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4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3796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20339" w:rsidRPr="00B37968">
        <w:rPr>
          <w:rFonts w:ascii="Times New Roman" w:hAnsi="Times New Roman" w:cs="Times New Roman"/>
          <w:sz w:val="24"/>
          <w:szCs w:val="24"/>
        </w:rPr>
        <w:t>2</w:t>
      </w:r>
    </w:p>
    <w:p w:rsidR="001B4E4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1B4E4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 xml:space="preserve"> МО «Шенкурское»</w:t>
      </w:r>
    </w:p>
    <w:p w:rsidR="00FC205B" w:rsidRPr="00B37968" w:rsidRDefault="001B4E4B" w:rsidP="001B4E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7968">
        <w:rPr>
          <w:rFonts w:ascii="Times New Roman" w:hAnsi="Times New Roman" w:cs="Times New Roman"/>
          <w:sz w:val="24"/>
          <w:szCs w:val="24"/>
        </w:rPr>
        <w:t>от ___ декабря 20___ г. № __</w:t>
      </w:r>
    </w:p>
    <w:p w:rsidR="00FC205B" w:rsidRPr="00B37968" w:rsidRDefault="00FC205B" w:rsidP="001B4E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Pr="00B37968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968"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968"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</w:t>
      </w:r>
      <w:r w:rsidR="00832F8D" w:rsidRPr="00B37968">
        <w:rPr>
          <w:rFonts w:ascii="Times New Roman" w:hAnsi="Times New Roman" w:cs="Times New Roman"/>
          <w:sz w:val="28"/>
          <w:szCs w:val="28"/>
        </w:rPr>
        <w:t>2</w:t>
      </w:r>
      <w:r w:rsidR="00894F43" w:rsidRPr="00B37968">
        <w:rPr>
          <w:rFonts w:ascii="Times New Roman" w:hAnsi="Times New Roman" w:cs="Times New Roman"/>
          <w:sz w:val="28"/>
          <w:szCs w:val="28"/>
        </w:rPr>
        <w:t>2</w:t>
      </w:r>
      <w:r w:rsidRPr="00B3796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38" w:type="dxa"/>
            <w:vAlign w:val="bottom"/>
          </w:tcPr>
          <w:p w:rsidR="00FC205B" w:rsidRPr="00B37968" w:rsidRDefault="00894F43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162838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38" w:type="dxa"/>
            <w:vAlign w:val="bottom"/>
          </w:tcPr>
          <w:p w:rsidR="00FC205B" w:rsidRPr="00B37968" w:rsidRDefault="00162838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162838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38" w:type="dxa"/>
            <w:vAlign w:val="bottom"/>
          </w:tcPr>
          <w:p w:rsidR="00FC205B" w:rsidRPr="00B37968" w:rsidRDefault="00FC205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FC205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38" w:type="dxa"/>
            <w:vAlign w:val="bottom"/>
          </w:tcPr>
          <w:p w:rsidR="00FC205B" w:rsidRPr="00B37968" w:rsidRDefault="001E554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1E554B" w:rsidP="00932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30E7B" w:rsidRPr="00B37968">
              <w:rPr>
                <w:rFonts w:ascii="Times New Roman" w:hAnsi="Times New Roman" w:cs="Times New Roman"/>
                <w:sz w:val="28"/>
                <w:szCs w:val="28"/>
              </w:rPr>
              <w:t>.09.202</w:t>
            </w:r>
            <w:r w:rsidR="00932592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7968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38" w:type="dxa"/>
            <w:vAlign w:val="bottom"/>
          </w:tcPr>
          <w:p w:rsidR="00FC205B" w:rsidRPr="00B37968" w:rsidRDefault="00230E7B" w:rsidP="00230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230E7B" w:rsidP="00230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205B" w:rsidRPr="00B37968" w:rsidTr="00FC205B">
        <w:tc>
          <w:tcPr>
            <w:tcW w:w="1242" w:type="dxa"/>
            <w:vAlign w:val="center"/>
          </w:tcPr>
          <w:p w:rsidR="00FC205B" w:rsidRPr="00B37968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Pr="00B37968" w:rsidRDefault="00894F43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38" w:type="dxa"/>
            <w:vAlign w:val="bottom"/>
          </w:tcPr>
          <w:p w:rsidR="00FC205B" w:rsidRPr="00B37968" w:rsidRDefault="00FC205B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4F43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vAlign w:val="bottom"/>
          </w:tcPr>
          <w:p w:rsidR="00FC205B" w:rsidRPr="00B37968" w:rsidRDefault="00894F43" w:rsidP="00894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205B" w:rsidRPr="00B37968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379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bookmarkEnd w:id="0"/>
    </w:tbl>
    <w:p w:rsidR="00FC205B" w:rsidRPr="00B37968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B37968" w:rsidSect="00882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7665"/>
    <w:rsid w:val="00162838"/>
    <w:rsid w:val="001B4E4B"/>
    <w:rsid w:val="001E554B"/>
    <w:rsid w:val="00230E7B"/>
    <w:rsid w:val="00234990"/>
    <w:rsid w:val="002E1DFA"/>
    <w:rsid w:val="00345A38"/>
    <w:rsid w:val="003961F7"/>
    <w:rsid w:val="0062749A"/>
    <w:rsid w:val="0076345C"/>
    <w:rsid w:val="007733FE"/>
    <w:rsid w:val="007B0F95"/>
    <w:rsid w:val="00832F8D"/>
    <w:rsid w:val="00882EF4"/>
    <w:rsid w:val="00894F43"/>
    <w:rsid w:val="00932592"/>
    <w:rsid w:val="00991B70"/>
    <w:rsid w:val="00B37968"/>
    <w:rsid w:val="00C26A94"/>
    <w:rsid w:val="00D20339"/>
    <w:rsid w:val="00DE1523"/>
    <w:rsid w:val="00E37665"/>
    <w:rsid w:val="00F800F3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2021-12-07T12:15:00Z</cp:lastPrinted>
  <dcterms:created xsi:type="dcterms:W3CDTF">2021-11-29T12:49:00Z</dcterms:created>
  <dcterms:modified xsi:type="dcterms:W3CDTF">2021-12-07T12:15:00Z</dcterms:modified>
</cp:coreProperties>
</file>